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417B5B13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59311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Confecção enfeites de natal/Confecção de lembrancinha/ Auxilio a tarefa/ orientação de estudo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DA1A019" w:rsidR="00D96194" w:rsidRDefault="00FF01A5" w:rsidP="00223358">
            <w:r>
              <w:rPr>
                <w:noProof/>
              </w:rPr>
              <w:drawing>
                <wp:inline distT="0" distB="0" distL="0" distR="0" wp14:anchorId="4944F694" wp14:editId="202BC050">
                  <wp:extent cx="4686300" cy="26860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994" cy="2686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D36C55" wp14:editId="18C30B0E">
                  <wp:extent cx="3905250" cy="263842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14"/>
                          <a:stretch/>
                        </pic:blipFill>
                        <pic:spPr bwMode="auto">
                          <a:xfrm>
                            <a:off x="0" y="0"/>
                            <a:ext cx="3911382" cy="2642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3CC3A4A" wp14:editId="17D34FFE">
                  <wp:extent cx="3905250" cy="2686685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98" t="13565" r="12392"/>
                          <a:stretch/>
                        </pic:blipFill>
                        <pic:spPr bwMode="auto">
                          <a:xfrm>
                            <a:off x="0" y="0"/>
                            <a:ext cx="3905250" cy="2686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2719A">
              <w:rPr>
                <w:noProof/>
              </w:rPr>
              <w:drawing>
                <wp:inline distT="0" distB="0" distL="0" distR="0" wp14:anchorId="00BBB17A" wp14:editId="55FE11C9">
                  <wp:extent cx="3733800" cy="2630805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5996" cy="2632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86E">
              <w:rPr>
                <w:noProof/>
              </w:rPr>
              <w:lastRenderedPageBreak/>
              <w:drawing>
                <wp:inline distT="0" distB="0" distL="0" distR="0" wp14:anchorId="1A2E7234" wp14:editId="6570C7F7">
                  <wp:extent cx="4733925" cy="2676525"/>
                  <wp:effectExtent l="0" t="0" r="9525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60"/>
                          <a:stretch/>
                        </pic:blipFill>
                        <pic:spPr bwMode="auto">
                          <a:xfrm>
                            <a:off x="0" y="0"/>
                            <a:ext cx="4735280" cy="2677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172A0">
              <w:rPr>
                <w:noProof/>
              </w:rPr>
              <w:drawing>
                <wp:inline distT="0" distB="0" distL="0" distR="0" wp14:anchorId="1F985158" wp14:editId="484B587E">
                  <wp:extent cx="3981450" cy="2695575"/>
                  <wp:effectExtent l="0" t="0" r="0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574"/>
                          <a:stretch/>
                        </pic:blipFill>
                        <pic:spPr bwMode="auto">
                          <a:xfrm>
                            <a:off x="0" y="0"/>
                            <a:ext cx="3984236" cy="2697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2"/>
      <w:footerReference w:type="default" r:id="rId1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9DB9C5" w14:textId="77777777" w:rsidR="00B97756" w:rsidRDefault="00B97756" w:rsidP="00D96194">
      <w:pPr>
        <w:spacing w:after="0" w:line="240" w:lineRule="auto"/>
      </w:pPr>
      <w:r>
        <w:separator/>
      </w:r>
    </w:p>
  </w:endnote>
  <w:endnote w:type="continuationSeparator" w:id="0">
    <w:p w14:paraId="74D168CB" w14:textId="77777777" w:rsidR="00B97756" w:rsidRDefault="00B9775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073B1B" w14:textId="77777777" w:rsidR="00B97756" w:rsidRDefault="00B97756" w:rsidP="00D96194">
      <w:pPr>
        <w:spacing w:after="0" w:line="240" w:lineRule="auto"/>
      </w:pPr>
      <w:r>
        <w:separator/>
      </w:r>
    </w:p>
  </w:footnote>
  <w:footnote w:type="continuationSeparator" w:id="0">
    <w:p w14:paraId="34AB1D26" w14:textId="77777777" w:rsidR="00B97756" w:rsidRDefault="00B9775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42719A"/>
    <w:rsid w:val="00477FF1"/>
    <w:rsid w:val="00531796"/>
    <w:rsid w:val="0053686E"/>
    <w:rsid w:val="00551E2B"/>
    <w:rsid w:val="00593111"/>
    <w:rsid w:val="005B6150"/>
    <w:rsid w:val="007752B7"/>
    <w:rsid w:val="007D54C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97756"/>
    <w:rsid w:val="00BC404C"/>
    <w:rsid w:val="00C703E7"/>
    <w:rsid w:val="00D172A0"/>
    <w:rsid w:val="00D96194"/>
    <w:rsid w:val="00E30328"/>
    <w:rsid w:val="00F2475A"/>
    <w:rsid w:val="00FF01A5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40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2021-12-03T11:15:00Z</dcterms:modified>
</cp:coreProperties>
</file>